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BB" w:rsidRPr="00AE694E" w:rsidRDefault="001044BB" w:rsidP="00AE694E">
      <w:pPr>
        <w:spacing w:after="0" w:line="240" w:lineRule="auto"/>
        <w:jc w:val="center"/>
        <w:rPr>
          <w:rFonts w:asciiTheme="majorHAnsi" w:hAnsiTheme="majorHAnsi" w:hint="cs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noProof/>
          <w:sz w:val="24"/>
          <w:szCs w:val="24"/>
        </w:rPr>
        <w:drawing>
          <wp:anchor distT="12192" distB="19558" distL="114300" distR="119634" simplePos="0" relativeHeight="251660288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-548640</wp:posOffset>
            </wp:positionV>
            <wp:extent cx="681990" cy="681990"/>
            <wp:effectExtent l="0" t="0" r="3810" b="3810"/>
            <wp:wrapSquare wrapText="bothSides"/>
            <wp:docPr id="224" name="Picture 224" descr="C:\Users\Administrator\Pictures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" descr="C:\Users\Administrator\Pictures\unnamed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044BB">
        <w:rPr>
          <w:rFonts w:asciiTheme="majorHAnsi" w:hAnsiTheme="majorHAnsi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-444500</wp:posOffset>
            </wp:positionV>
            <wp:extent cx="4972050" cy="533400"/>
            <wp:effectExtent l="0" t="0" r="0" b="0"/>
            <wp:wrapNone/>
            <wp:docPr id="1" name="Picture 1" descr="Description: Description: I:\ \ap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I:\ \aps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F43" w:rsidRPr="001044BB" w:rsidRDefault="001044BB" w:rsidP="00AE694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44BB">
        <w:rPr>
          <w:rFonts w:ascii="Arial" w:hAnsi="Arial" w:cs="Arial"/>
          <w:b/>
          <w:bCs/>
          <w:sz w:val="28"/>
          <w:szCs w:val="28"/>
        </w:rPr>
        <w:t xml:space="preserve">Monthly Planner </w:t>
      </w:r>
      <w:r w:rsidR="00AE694E">
        <w:rPr>
          <w:rFonts w:ascii="Arial" w:hAnsi="Arial" w:hint="cs"/>
          <w:b/>
          <w:bCs/>
          <w:sz w:val="28"/>
          <w:szCs w:val="28"/>
          <w:cs/>
        </w:rPr>
        <w:t xml:space="preserve">- </w:t>
      </w:r>
      <w:r w:rsidR="00B91668">
        <w:rPr>
          <w:rFonts w:ascii="Arial" w:hAnsi="Arial" w:cs="Arial"/>
          <w:b/>
          <w:bCs/>
          <w:sz w:val="28"/>
          <w:szCs w:val="28"/>
        </w:rPr>
        <w:t>January</w:t>
      </w:r>
    </w:p>
    <w:p w:rsidR="001044BB" w:rsidRPr="00AE694E" w:rsidRDefault="00D6644D" w:rsidP="00AE694E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 w:hint="cs"/>
          <w:b/>
          <w:bCs/>
          <w:sz w:val="24"/>
          <w:szCs w:val="24"/>
          <w:cs/>
        </w:rPr>
        <w:t>CLAS</w:t>
      </w:r>
      <w:r w:rsidR="007C2CE0">
        <w:rPr>
          <w:rFonts w:asciiTheme="majorHAnsi" w:hAnsiTheme="majorHAnsi"/>
          <w:b/>
          <w:bCs/>
          <w:sz w:val="24"/>
          <w:szCs w:val="24"/>
        </w:rPr>
        <w:t>S</w:t>
      </w:r>
      <w:r w:rsidR="00AE694E">
        <w:rPr>
          <w:rFonts w:asciiTheme="majorHAnsi" w:hAnsiTheme="majorHAnsi" w:hint="cs"/>
          <w:b/>
          <w:bCs/>
          <w:sz w:val="24"/>
          <w:szCs w:val="24"/>
          <w:cs/>
        </w:rPr>
        <w:t xml:space="preserve"> </w:t>
      </w:r>
      <w:r w:rsidR="00AE694E">
        <w:rPr>
          <w:rFonts w:asciiTheme="majorHAnsi" w:hAnsiTheme="majorHAnsi" w:cs="Nirmala UI"/>
          <w:b/>
          <w:bCs/>
          <w:sz w:val="24"/>
          <w:szCs w:val="24"/>
        </w:rPr>
        <w:t>–</w:t>
      </w:r>
      <w:r w:rsidR="00AE694E">
        <w:rPr>
          <w:rFonts w:asciiTheme="majorHAnsi" w:hAnsiTheme="majorHAnsi" w:hint="cs"/>
          <w:b/>
          <w:bCs/>
          <w:sz w:val="24"/>
          <w:szCs w:val="24"/>
          <w:cs/>
        </w:rPr>
        <w:t xml:space="preserve"> </w:t>
      </w:r>
      <w:r w:rsidR="00AF6852">
        <w:rPr>
          <w:rFonts w:asciiTheme="majorHAnsi" w:hAnsiTheme="majorHAnsi" w:cs="Nirmala UI"/>
          <w:b/>
          <w:bCs/>
          <w:sz w:val="24"/>
          <w:szCs w:val="24"/>
          <w:cs/>
          <w:lang w:val="en-GB"/>
        </w:rPr>
        <w:t>9</w:t>
      </w:r>
      <w:proofErr w:type="spellStart"/>
      <w:r w:rsidR="00AE694E" w:rsidRPr="00AE694E">
        <w:rPr>
          <w:rFonts w:asciiTheme="majorHAnsi" w:hAnsiTheme="majorHAnsi"/>
          <w:b/>
          <w:bCs/>
          <w:sz w:val="24"/>
          <w:szCs w:val="24"/>
          <w:vertAlign w:val="superscript"/>
        </w:rPr>
        <w:t>th</w:t>
      </w:r>
      <w:proofErr w:type="spellEnd"/>
      <w:r w:rsidR="00AE694E">
        <w:rPr>
          <w:rFonts w:asciiTheme="majorHAnsi" w:hAnsiTheme="majorHAns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64"/>
        <w:gridCol w:w="1329"/>
        <w:gridCol w:w="3896"/>
        <w:gridCol w:w="3054"/>
      </w:tblGrid>
      <w:tr w:rsidR="001044BB" w:rsidRPr="00EA1482" w:rsidTr="00AE694E">
        <w:trPr>
          <w:trHeight w:val="20"/>
        </w:trPr>
        <w:tc>
          <w:tcPr>
            <w:tcW w:w="0" w:type="auto"/>
            <w:vAlign w:val="center"/>
          </w:tcPr>
          <w:p w:rsidR="001044BB" w:rsidRPr="00EA1482" w:rsidRDefault="00DC503D" w:rsidP="00AE694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Hi</w:t>
            </w:r>
            <w:r w:rsidR="001044BB"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="001044BB"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. No.</w:t>
            </w:r>
          </w:p>
        </w:tc>
        <w:tc>
          <w:tcPr>
            <w:tcW w:w="0" w:type="auto"/>
          </w:tcPr>
          <w:p w:rsidR="001044BB" w:rsidRPr="00EA1482" w:rsidRDefault="001044BB" w:rsidP="001044B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0" w:type="auto"/>
          </w:tcPr>
          <w:p w:rsidR="001044BB" w:rsidRPr="00EA1482" w:rsidRDefault="001044BB" w:rsidP="00487FEF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0" w:type="auto"/>
          </w:tcPr>
          <w:p w:rsidR="001044BB" w:rsidRPr="00EA1482" w:rsidRDefault="001044BB" w:rsidP="00487FEF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Tr="00AE694E">
        <w:trPr>
          <w:trHeight w:val="20"/>
        </w:trPr>
        <w:tc>
          <w:tcPr>
            <w:tcW w:w="0" w:type="auto"/>
            <w:vAlign w:val="center"/>
          </w:tcPr>
          <w:p w:rsidR="00837C6A" w:rsidRDefault="00837C6A" w:rsidP="009A0C7D">
            <w:pPr>
              <w:pStyle w:val="NoSpacing"/>
              <w:jc w:val="center"/>
            </w:pPr>
          </w:p>
          <w:p w:rsidR="001044BB" w:rsidRDefault="00635F79" w:rsidP="009A0C7D">
            <w:pPr>
              <w:pStyle w:val="NoSpacing"/>
              <w:jc w:val="center"/>
            </w:pPr>
            <w:r>
              <w:t>1.</w:t>
            </w:r>
          </w:p>
          <w:p w:rsidR="00635F79" w:rsidRDefault="00635F79" w:rsidP="009A0C7D">
            <w:pPr>
              <w:pStyle w:val="NoSpacing"/>
              <w:jc w:val="center"/>
            </w:pPr>
          </w:p>
        </w:tc>
        <w:tc>
          <w:tcPr>
            <w:tcW w:w="0" w:type="auto"/>
          </w:tcPr>
          <w:p w:rsidR="001044BB" w:rsidRDefault="001044BB" w:rsidP="001044BB">
            <w:pPr>
              <w:pStyle w:val="NoSpacing"/>
              <w:jc w:val="center"/>
            </w:pPr>
          </w:p>
          <w:p w:rsidR="00D070BE" w:rsidRDefault="00D070BE" w:rsidP="001044BB">
            <w:pPr>
              <w:pStyle w:val="NoSpacing"/>
              <w:jc w:val="center"/>
            </w:pPr>
          </w:p>
          <w:p w:rsidR="00BD2962" w:rsidRDefault="00035A06" w:rsidP="001044BB">
            <w:pPr>
              <w:pStyle w:val="NoSpacing"/>
              <w:jc w:val="center"/>
            </w:pPr>
            <w:r>
              <w:t xml:space="preserve">Science </w:t>
            </w:r>
          </w:p>
        </w:tc>
        <w:tc>
          <w:tcPr>
            <w:tcW w:w="0" w:type="auto"/>
          </w:tcPr>
          <w:p w:rsidR="008C3A4E" w:rsidRDefault="008C3A4E" w:rsidP="001044BB">
            <w:pPr>
              <w:pStyle w:val="NoSpacing"/>
            </w:pPr>
          </w:p>
          <w:p w:rsidR="00A63008" w:rsidRDefault="00A63008" w:rsidP="001044BB">
            <w:pPr>
              <w:pStyle w:val="NoSpacing"/>
            </w:pPr>
          </w:p>
          <w:p w:rsidR="00A63008" w:rsidRDefault="00B91668" w:rsidP="001044BB">
            <w:pPr>
              <w:pStyle w:val="NoSpacing"/>
            </w:pPr>
            <w:r>
              <w:t xml:space="preserve">Revision of all chapters </w:t>
            </w:r>
          </w:p>
          <w:p w:rsidR="00C27AB2" w:rsidRDefault="00C27AB2" w:rsidP="001044BB">
            <w:pPr>
              <w:pStyle w:val="NoSpacing"/>
            </w:pPr>
            <w:r>
              <w:t xml:space="preserve">Physics </w:t>
            </w:r>
            <w:r w:rsidR="00F125EA">
              <w:t xml:space="preserve">-chapter 13 Sound </w:t>
            </w:r>
          </w:p>
        </w:tc>
        <w:tc>
          <w:tcPr>
            <w:tcW w:w="0" w:type="auto"/>
          </w:tcPr>
          <w:p w:rsidR="00241211" w:rsidRDefault="00241211" w:rsidP="001044BB">
            <w:pPr>
              <w:pStyle w:val="NoSpacing"/>
            </w:pPr>
          </w:p>
          <w:p w:rsidR="004B4591" w:rsidRDefault="004B4591" w:rsidP="001044BB">
            <w:pPr>
              <w:pStyle w:val="NoSpacing"/>
            </w:pPr>
          </w:p>
          <w:p w:rsidR="004B4591" w:rsidRDefault="004B4591" w:rsidP="001044BB">
            <w:pPr>
              <w:pStyle w:val="NoSpacing"/>
            </w:pPr>
            <w:r>
              <w:t xml:space="preserve">Lab activity </w:t>
            </w:r>
            <w:r w:rsidR="0036220D">
              <w:t>-preparation of soap</w:t>
            </w:r>
          </w:p>
          <w:p w:rsidR="0036220D" w:rsidRDefault="0036220D" w:rsidP="001044BB">
            <w:pPr>
              <w:pStyle w:val="NoSpacing"/>
            </w:pPr>
          </w:p>
        </w:tc>
      </w:tr>
      <w:tr w:rsidR="001044BB" w:rsidTr="00AE694E">
        <w:trPr>
          <w:trHeight w:val="1862"/>
        </w:trPr>
        <w:tc>
          <w:tcPr>
            <w:tcW w:w="0" w:type="auto"/>
            <w:vAlign w:val="center"/>
          </w:tcPr>
          <w:p w:rsidR="00821760" w:rsidRDefault="0050321A" w:rsidP="00D60EB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  <w:p w:rsidR="001044BB" w:rsidRDefault="001044BB" w:rsidP="00D60EB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60EB6" w:rsidRDefault="00D60EB6" w:rsidP="009A0C7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60EB6" w:rsidRDefault="00D60EB6" w:rsidP="009A0C7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4C0C" w:rsidRDefault="00B74C0C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F6F74" w:rsidRDefault="00BF6F74" w:rsidP="003F02A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F6F74" w:rsidRDefault="00BF6F74" w:rsidP="003F02A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F6F74" w:rsidRDefault="00BF6F74" w:rsidP="003F02A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F02AB" w:rsidRDefault="00B11589" w:rsidP="003F02A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Maths</w:t>
            </w:r>
          </w:p>
          <w:p w:rsidR="003F02AB" w:rsidRPr="00B74C0C" w:rsidRDefault="003F02AB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6C2C81" w:rsidRDefault="006C2C81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F6F74" w:rsidRDefault="00BF6F74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F6F74" w:rsidRDefault="00BF6F74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F6F74" w:rsidRDefault="00BF6F74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11589" w:rsidRDefault="002E778E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Ch-8 Quadrilateral</w:t>
            </w:r>
          </w:p>
          <w:p w:rsidR="008E1B9C" w:rsidRDefault="00762030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Ch-9</w:t>
            </w:r>
            <w:r w:rsidR="00C863D6">
              <w:rPr>
                <w:rFonts w:asciiTheme="majorHAnsi" w:hAnsiTheme="majorHAnsi" w:cs="Times New Roman"/>
                <w:sz w:val="24"/>
                <w:szCs w:val="24"/>
              </w:rPr>
              <w:t>parallelogram and triangle</w:t>
            </w:r>
            <w:r w:rsidR="008E1B9C">
              <w:rPr>
                <w:rFonts w:asciiTheme="majorHAnsi" w:hAnsiTheme="majorHAnsi" w:cs="Times New Roman"/>
                <w:sz w:val="24"/>
                <w:szCs w:val="24"/>
              </w:rPr>
              <w:t xml:space="preserve"> volumes</w:t>
            </w:r>
          </w:p>
          <w:p w:rsidR="008E1B9C" w:rsidRDefault="008E1B9C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2B3946" w:rsidRDefault="002B3946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D2ADD" w:rsidRDefault="001D2ADD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18D" w:rsidRDefault="006F218D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74C0C" w:rsidTr="00AE694E">
        <w:trPr>
          <w:trHeight w:val="20"/>
        </w:trPr>
        <w:tc>
          <w:tcPr>
            <w:tcW w:w="0" w:type="auto"/>
            <w:vAlign w:val="center"/>
          </w:tcPr>
          <w:p w:rsidR="00B74C0C" w:rsidRDefault="00A41F69" w:rsidP="0050321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E4113A" w:rsidRDefault="00E4113A" w:rsidP="0050321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A484C" w:rsidRDefault="00FA484C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FA484C" w:rsidRDefault="00FA484C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74C0C" w:rsidRDefault="00B74C0C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74C0C" w:rsidRPr="00B74C0C" w:rsidRDefault="00B74C0C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B2F29" w:rsidRDefault="00EE41D1" w:rsidP="00A5635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History </w:t>
            </w:r>
          </w:p>
          <w:p w:rsidR="00DB2F29" w:rsidRDefault="00DB2F29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059D7" w:rsidRDefault="00DB2F29" w:rsidP="003F49E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Civics </w:t>
            </w:r>
          </w:p>
          <w:p w:rsidR="003F49EC" w:rsidRDefault="003F49EC" w:rsidP="003F49E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059D7" w:rsidRDefault="00454915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Economics</w:t>
            </w:r>
          </w:p>
          <w:p w:rsidR="003F49EC" w:rsidRDefault="003F49EC" w:rsidP="003F49E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54915" w:rsidRDefault="00993DAC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Geography</w:t>
            </w:r>
          </w:p>
          <w:p w:rsidR="00E4113A" w:rsidRDefault="00E4113A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63F35" w:rsidRDefault="00563F35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63F35" w:rsidRDefault="00563F35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65FCE" w:rsidRDefault="00020FE1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20FE1">
              <w:rPr>
                <w:rFonts w:asciiTheme="majorHAnsi" w:hAnsiTheme="majorHAnsi" w:cs="Times New Roman"/>
                <w:sz w:val="24"/>
                <w:szCs w:val="24"/>
              </w:rPr>
              <w:t>Ch 5: Pastoralists in the Modern World</w:t>
            </w:r>
          </w:p>
          <w:p w:rsidR="00454915" w:rsidRDefault="005B200F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Chapter 5: Democratic Rights</w:t>
            </w:r>
          </w:p>
          <w:p w:rsidR="00020FE1" w:rsidRDefault="001E214D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1E214D">
              <w:rPr>
                <w:rFonts w:asciiTheme="majorHAnsi" w:hAnsiTheme="majorHAnsi" w:cs="Times New Roman"/>
                <w:sz w:val="24"/>
                <w:szCs w:val="24"/>
              </w:rPr>
              <w:t>Chapter 4: Food Security in India</w:t>
            </w:r>
          </w:p>
          <w:p w:rsidR="00020FE1" w:rsidRDefault="006920E9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Chapter 6: Population</w:t>
            </w:r>
          </w:p>
        </w:tc>
        <w:tc>
          <w:tcPr>
            <w:tcW w:w="0" w:type="auto"/>
          </w:tcPr>
          <w:p w:rsidR="000C4743" w:rsidRPr="000C4743" w:rsidRDefault="000C4743" w:rsidP="000C47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C4743">
              <w:rPr>
                <w:rFonts w:asciiTheme="majorHAnsi" w:hAnsiTheme="majorHAnsi" w:cs="Times New Roman"/>
                <w:sz w:val="24"/>
                <w:szCs w:val="24"/>
              </w:rPr>
              <w:t>Activity:</w:t>
            </w:r>
          </w:p>
          <w:p w:rsidR="000C4743" w:rsidRPr="000C4743" w:rsidRDefault="000C4743" w:rsidP="000C474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C4743">
              <w:rPr>
                <w:rFonts w:asciiTheme="majorHAnsi" w:hAnsiTheme="majorHAnsi" w:cs="Times New Roman"/>
                <w:sz w:val="24"/>
                <w:szCs w:val="24"/>
              </w:rPr>
              <w:t>*Quiz</w:t>
            </w:r>
          </w:p>
          <w:p w:rsidR="000D3545" w:rsidRPr="00D6644D" w:rsidRDefault="000C4743" w:rsidP="00D6644D">
            <w:pPr>
              <w:ind w:left="54"/>
              <w:rPr>
                <w:rFonts w:asciiTheme="majorHAnsi" w:hAnsiTheme="majorHAnsi" w:cs="Times New Roman"/>
                <w:sz w:val="24"/>
                <w:szCs w:val="24"/>
              </w:rPr>
            </w:pPr>
            <w:r w:rsidRPr="000C4743">
              <w:rPr>
                <w:rFonts w:asciiTheme="majorHAnsi" w:hAnsiTheme="majorHAnsi" w:cs="Times New Roman"/>
                <w:sz w:val="24"/>
                <w:szCs w:val="24"/>
              </w:rPr>
              <w:t>*Discussion: Democratic Rights</w:t>
            </w:r>
          </w:p>
        </w:tc>
      </w:tr>
      <w:tr w:rsidR="00B74C0C" w:rsidTr="00AE694E">
        <w:trPr>
          <w:trHeight w:val="2592"/>
        </w:trPr>
        <w:tc>
          <w:tcPr>
            <w:tcW w:w="0" w:type="auto"/>
            <w:vAlign w:val="center"/>
          </w:tcPr>
          <w:p w:rsidR="0062074B" w:rsidRDefault="0062074B" w:rsidP="00D6679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2074B" w:rsidRDefault="0062074B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74C0C" w:rsidRDefault="00566C48" w:rsidP="004C7E1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74C0C" w:rsidRDefault="00000F17" w:rsidP="00A41F6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English </w:t>
            </w:r>
          </w:p>
          <w:p w:rsidR="00732957" w:rsidRDefault="00732957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16686B" w:rsidRDefault="0016686B" w:rsidP="00E4113A">
            <w:pPr>
              <w:rPr>
                <w:rFonts w:ascii="Mangal" w:hAnsi="Mangal" w:cs="Mangal"/>
                <w:sz w:val="24"/>
                <w:szCs w:val="24"/>
                <w:lang w:val="en-GB"/>
              </w:rPr>
            </w:pPr>
          </w:p>
          <w:p w:rsidR="0016686B" w:rsidRDefault="0016686B" w:rsidP="001044BB">
            <w:pPr>
              <w:jc w:val="center"/>
              <w:rPr>
                <w:rFonts w:ascii="Mangal" w:hAnsi="Mangal" w:cs="Mangal"/>
                <w:sz w:val="24"/>
                <w:szCs w:val="24"/>
                <w:lang w:val="en-GB"/>
              </w:rPr>
            </w:pPr>
          </w:p>
          <w:p w:rsidR="00A54AC3" w:rsidRDefault="00A54AC3" w:rsidP="001044BB">
            <w:pPr>
              <w:jc w:val="center"/>
              <w:rPr>
                <w:rFonts w:ascii="Mangal" w:hAnsi="Mangal" w:cs="Mangal"/>
                <w:sz w:val="24"/>
                <w:szCs w:val="24"/>
                <w:lang w:val="en-GB"/>
              </w:rPr>
            </w:pPr>
          </w:p>
          <w:p w:rsidR="00A54AC3" w:rsidRDefault="00A54AC3" w:rsidP="001044BB">
            <w:pPr>
              <w:jc w:val="center"/>
              <w:rPr>
                <w:rFonts w:ascii="Mangal" w:hAnsi="Mangal" w:cs="Mangal"/>
                <w:sz w:val="24"/>
                <w:szCs w:val="24"/>
                <w:lang w:val="en-GB"/>
              </w:rPr>
            </w:pPr>
          </w:p>
          <w:p w:rsidR="00776020" w:rsidRDefault="00776020" w:rsidP="001044BB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>
              <w:rPr>
                <w:rFonts w:ascii="Mangal" w:hAnsi="Mangal" w:cs="Mangal"/>
                <w:sz w:val="24"/>
                <w:szCs w:val="24"/>
                <w:cs/>
                <w:lang w:val="en-GB"/>
              </w:rPr>
              <w:t>ह</w:t>
            </w:r>
            <w:r>
              <w:rPr>
                <w:rFonts w:ascii="Mangal" w:hAnsi="Mangal" w:cs="Mangal" w:hint="cs"/>
                <w:sz w:val="24"/>
                <w:szCs w:val="24"/>
                <w:cs/>
              </w:rPr>
              <w:t xml:space="preserve">िन्दी </w:t>
            </w:r>
          </w:p>
          <w:p w:rsidR="003B6A0C" w:rsidRDefault="003B6A0C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B6A0C" w:rsidRDefault="003B6A0C" w:rsidP="00D811B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B6A0C" w:rsidRDefault="003B6A0C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B6A0C" w:rsidRDefault="003B6A0C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B6A0C" w:rsidRDefault="003B6A0C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B6A0C" w:rsidRDefault="003B6A0C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B6A0C" w:rsidRDefault="003B6A0C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B6A0C" w:rsidRDefault="003B6A0C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B6A0C" w:rsidRDefault="003B6A0C" w:rsidP="000D341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63F35" w:rsidRDefault="00195D30" w:rsidP="00195D30">
            <w:pPr>
              <w:spacing w:after="200"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195D30">
              <w:rPr>
                <w:rFonts w:asciiTheme="majorHAnsi" w:hAnsiTheme="majorHAnsi" w:cs="Times New Roman"/>
                <w:sz w:val="24"/>
                <w:szCs w:val="24"/>
              </w:rPr>
              <w:t>Text book-    Lesson 9    The Bond  of Love</w:t>
            </w:r>
          </w:p>
          <w:p w:rsidR="00195D30" w:rsidRPr="00195D30" w:rsidRDefault="00195D30" w:rsidP="00195D3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195D30">
              <w:rPr>
                <w:rFonts w:asciiTheme="majorHAnsi" w:hAnsiTheme="majorHAnsi" w:cs="Times New Roman"/>
                <w:sz w:val="24"/>
                <w:szCs w:val="24"/>
              </w:rPr>
              <w:t>Poem The snake  Trying</w:t>
            </w:r>
          </w:p>
          <w:p w:rsidR="00195D30" w:rsidRPr="00195D30" w:rsidRDefault="00195D30" w:rsidP="00195D3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195D30">
              <w:rPr>
                <w:rFonts w:asciiTheme="majorHAnsi" w:hAnsiTheme="majorHAnsi" w:cs="Times New Roman"/>
                <w:sz w:val="24"/>
                <w:szCs w:val="24"/>
              </w:rPr>
              <w:t>Grammar-Active and passive</w:t>
            </w:r>
          </w:p>
          <w:p w:rsidR="00E344A9" w:rsidRDefault="00E344A9" w:rsidP="00E344A9">
            <w:pPr>
              <w:rPr>
                <w:rFonts w:ascii="Mangal" w:hAnsi="Mangal" w:cs="Mangal"/>
                <w:sz w:val="24"/>
                <w:szCs w:val="24"/>
              </w:rPr>
            </w:pPr>
          </w:p>
          <w:p w:rsidR="00D811B7" w:rsidRDefault="00D811B7" w:rsidP="00487FEF">
            <w:pPr>
              <w:rPr>
                <w:rFonts w:ascii="Mangal" w:hAnsi="Mangal" w:cs="Mangal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</w:rPr>
              <w:t>क्षितिज- काव्य खंड-पाठ-15</w:t>
            </w:r>
          </w:p>
          <w:p w:rsidR="00C815CC" w:rsidRDefault="00D811B7" w:rsidP="00AE694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</w:rPr>
              <w:t>कृतिका- पाठ-5</w:t>
            </w:r>
          </w:p>
        </w:tc>
        <w:tc>
          <w:tcPr>
            <w:tcW w:w="0" w:type="auto"/>
          </w:tcPr>
          <w:p w:rsidR="009F5A56" w:rsidRDefault="009F5A56" w:rsidP="0010033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195D30">
              <w:rPr>
                <w:rFonts w:asciiTheme="majorHAnsi" w:hAnsiTheme="majorHAnsi" w:cs="Times New Roman"/>
                <w:sz w:val="24"/>
                <w:szCs w:val="24"/>
              </w:rPr>
              <w:t>Activity-Dictation words</w:t>
            </w:r>
          </w:p>
          <w:p w:rsidR="009A3E73" w:rsidRPr="00D6644D" w:rsidRDefault="009A3E73" w:rsidP="00D6644D">
            <w:pPr>
              <w:ind w:left="360"/>
              <w:rPr>
                <w:rFonts w:asciiTheme="majorHAnsi" w:hAnsiTheme="majorHAnsi" w:cs="Times New Roman"/>
                <w:sz w:val="24"/>
                <w:szCs w:val="24"/>
                <w:u w:val="single"/>
              </w:rPr>
            </w:pPr>
          </w:p>
        </w:tc>
      </w:tr>
    </w:tbl>
    <w:p w:rsidR="001044BB" w:rsidRPr="001044BB" w:rsidRDefault="001044BB" w:rsidP="00AE694E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sectPr w:rsidR="001044BB" w:rsidRPr="001044BB" w:rsidSect="00AE694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454F6"/>
    <w:multiLevelType w:val="hybridMultilevel"/>
    <w:tmpl w:val="31480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044BB"/>
    <w:rsid w:val="00000F17"/>
    <w:rsid w:val="00012119"/>
    <w:rsid w:val="00020FE1"/>
    <w:rsid w:val="00021C64"/>
    <w:rsid w:val="00025158"/>
    <w:rsid w:val="00031B55"/>
    <w:rsid w:val="00035990"/>
    <w:rsid w:val="00035A06"/>
    <w:rsid w:val="00050A59"/>
    <w:rsid w:val="000604C4"/>
    <w:rsid w:val="00063DAF"/>
    <w:rsid w:val="00095028"/>
    <w:rsid w:val="000C3145"/>
    <w:rsid w:val="000C4743"/>
    <w:rsid w:val="000C4A40"/>
    <w:rsid w:val="000D3415"/>
    <w:rsid w:val="000D3545"/>
    <w:rsid w:val="000D6E5D"/>
    <w:rsid w:val="000D7F90"/>
    <w:rsid w:val="000E0FF3"/>
    <w:rsid w:val="000F0091"/>
    <w:rsid w:val="000F655E"/>
    <w:rsid w:val="001044BB"/>
    <w:rsid w:val="00137403"/>
    <w:rsid w:val="001428C9"/>
    <w:rsid w:val="001539B8"/>
    <w:rsid w:val="0016686B"/>
    <w:rsid w:val="00195D30"/>
    <w:rsid w:val="001B6A97"/>
    <w:rsid w:val="001D2ADD"/>
    <w:rsid w:val="001D608D"/>
    <w:rsid w:val="001E0465"/>
    <w:rsid w:val="001E214D"/>
    <w:rsid w:val="00204DC8"/>
    <w:rsid w:val="00205B2E"/>
    <w:rsid w:val="00241211"/>
    <w:rsid w:val="002439A9"/>
    <w:rsid w:val="00265FCE"/>
    <w:rsid w:val="002A36A5"/>
    <w:rsid w:val="002B0559"/>
    <w:rsid w:val="002B3946"/>
    <w:rsid w:val="002C7E48"/>
    <w:rsid w:val="002D4697"/>
    <w:rsid w:val="002E407F"/>
    <w:rsid w:val="002E4C45"/>
    <w:rsid w:val="002E778E"/>
    <w:rsid w:val="002F1550"/>
    <w:rsid w:val="003016E8"/>
    <w:rsid w:val="00304336"/>
    <w:rsid w:val="003132D7"/>
    <w:rsid w:val="0031604D"/>
    <w:rsid w:val="00342900"/>
    <w:rsid w:val="00361FA3"/>
    <w:rsid w:val="0036220D"/>
    <w:rsid w:val="00364228"/>
    <w:rsid w:val="003668A4"/>
    <w:rsid w:val="003668DB"/>
    <w:rsid w:val="00376279"/>
    <w:rsid w:val="003A41EE"/>
    <w:rsid w:val="003B6A0C"/>
    <w:rsid w:val="003C53A1"/>
    <w:rsid w:val="003E649D"/>
    <w:rsid w:val="003F02AB"/>
    <w:rsid w:val="003F36BC"/>
    <w:rsid w:val="003F49EC"/>
    <w:rsid w:val="00413B95"/>
    <w:rsid w:val="00413FD9"/>
    <w:rsid w:val="0042175E"/>
    <w:rsid w:val="00435CDD"/>
    <w:rsid w:val="00454915"/>
    <w:rsid w:val="0046694D"/>
    <w:rsid w:val="004700CE"/>
    <w:rsid w:val="004B4244"/>
    <w:rsid w:val="004B4591"/>
    <w:rsid w:val="004B6CF3"/>
    <w:rsid w:val="004C49E5"/>
    <w:rsid w:val="004C7E12"/>
    <w:rsid w:val="004F42A6"/>
    <w:rsid w:val="0050321A"/>
    <w:rsid w:val="005045F2"/>
    <w:rsid w:val="005047E4"/>
    <w:rsid w:val="005364B8"/>
    <w:rsid w:val="0054043D"/>
    <w:rsid w:val="005454AF"/>
    <w:rsid w:val="00563F35"/>
    <w:rsid w:val="00566C48"/>
    <w:rsid w:val="00574190"/>
    <w:rsid w:val="0057504E"/>
    <w:rsid w:val="005A26E0"/>
    <w:rsid w:val="005B200F"/>
    <w:rsid w:val="005B291A"/>
    <w:rsid w:val="005C101F"/>
    <w:rsid w:val="005D006B"/>
    <w:rsid w:val="005E44BC"/>
    <w:rsid w:val="005F4A5E"/>
    <w:rsid w:val="00613873"/>
    <w:rsid w:val="0062074B"/>
    <w:rsid w:val="00625B66"/>
    <w:rsid w:val="0063403D"/>
    <w:rsid w:val="00634470"/>
    <w:rsid w:val="00635F79"/>
    <w:rsid w:val="0065043D"/>
    <w:rsid w:val="0065358C"/>
    <w:rsid w:val="00653D7B"/>
    <w:rsid w:val="0066006B"/>
    <w:rsid w:val="00675F43"/>
    <w:rsid w:val="006765B5"/>
    <w:rsid w:val="006920E9"/>
    <w:rsid w:val="006A2572"/>
    <w:rsid w:val="006A27B3"/>
    <w:rsid w:val="006B0EB8"/>
    <w:rsid w:val="006C2C81"/>
    <w:rsid w:val="006D1C93"/>
    <w:rsid w:val="006F218D"/>
    <w:rsid w:val="006F79FE"/>
    <w:rsid w:val="007059D7"/>
    <w:rsid w:val="00720C3D"/>
    <w:rsid w:val="0073231E"/>
    <w:rsid w:val="00732957"/>
    <w:rsid w:val="00737680"/>
    <w:rsid w:val="007471E7"/>
    <w:rsid w:val="0075136D"/>
    <w:rsid w:val="00761ED0"/>
    <w:rsid w:val="00762030"/>
    <w:rsid w:val="007726D9"/>
    <w:rsid w:val="00776020"/>
    <w:rsid w:val="0077618D"/>
    <w:rsid w:val="00781043"/>
    <w:rsid w:val="007C2CE0"/>
    <w:rsid w:val="007C4E02"/>
    <w:rsid w:val="007D0993"/>
    <w:rsid w:val="007D23C2"/>
    <w:rsid w:val="007D6D8D"/>
    <w:rsid w:val="008020D4"/>
    <w:rsid w:val="00802BBC"/>
    <w:rsid w:val="00814320"/>
    <w:rsid w:val="008147E3"/>
    <w:rsid w:val="00815101"/>
    <w:rsid w:val="00821760"/>
    <w:rsid w:val="00834B6A"/>
    <w:rsid w:val="00837C6A"/>
    <w:rsid w:val="00855C39"/>
    <w:rsid w:val="00874A77"/>
    <w:rsid w:val="008A3794"/>
    <w:rsid w:val="008A751C"/>
    <w:rsid w:val="008C3A4E"/>
    <w:rsid w:val="008D6848"/>
    <w:rsid w:val="008D72B3"/>
    <w:rsid w:val="008E188B"/>
    <w:rsid w:val="008E1B9C"/>
    <w:rsid w:val="008E3579"/>
    <w:rsid w:val="008F5850"/>
    <w:rsid w:val="00912562"/>
    <w:rsid w:val="0091710B"/>
    <w:rsid w:val="00931202"/>
    <w:rsid w:val="00967180"/>
    <w:rsid w:val="00993DAC"/>
    <w:rsid w:val="009A0C7D"/>
    <w:rsid w:val="009A1958"/>
    <w:rsid w:val="009A3E73"/>
    <w:rsid w:val="009C4924"/>
    <w:rsid w:val="009C5084"/>
    <w:rsid w:val="009F1E8E"/>
    <w:rsid w:val="009F5A56"/>
    <w:rsid w:val="00A01907"/>
    <w:rsid w:val="00A41F69"/>
    <w:rsid w:val="00A454FC"/>
    <w:rsid w:val="00A54A46"/>
    <w:rsid w:val="00A54AC3"/>
    <w:rsid w:val="00A56351"/>
    <w:rsid w:val="00A63008"/>
    <w:rsid w:val="00A729F9"/>
    <w:rsid w:val="00A828C7"/>
    <w:rsid w:val="00A871F8"/>
    <w:rsid w:val="00AB3C80"/>
    <w:rsid w:val="00AC19F9"/>
    <w:rsid w:val="00AD0CAA"/>
    <w:rsid w:val="00AE694E"/>
    <w:rsid w:val="00AF6852"/>
    <w:rsid w:val="00B02631"/>
    <w:rsid w:val="00B06289"/>
    <w:rsid w:val="00B11589"/>
    <w:rsid w:val="00B50EA3"/>
    <w:rsid w:val="00B5607C"/>
    <w:rsid w:val="00B61FC1"/>
    <w:rsid w:val="00B64374"/>
    <w:rsid w:val="00B65930"/>
    <w:rsid w:val="00B669EA"/>
    <w:rsid w:val="00B7479B"/>
    <w:rsid w:val="00B74C0C"/>
    <w:rsid w:val="00B87102"/>
    <w:rsid w:val="00B91668"/>
    <w:rsid w:val="00BA1507"/>
    <w:rsid w:val="00BB3C83"/>
    <w:rsid w:val="00BD2962"/>
    <w:rsid w:val="00BF6F74"/>
    <w:rsid w:val="00C27AB2"/>
    <w:rsid w:val="00C600B8"/>
    <w:rsid w:val="00C71CFB"/>
    <w:rsid w:val="00C74D5E"/>
    <w:rsid w:val="00C75E66"/>
    <w:rsid w:val="00C815CC"/>
    <w:rsid w:val="00C863D6"/>
    <w:rsid w:val="00CB1739"/>
    <w:rsid w:val="00CE7BDB"/>
    <w:rsid w:val="00CF3269"/>
    <w:rsid w:val="00CF3921"/>
    <w:rsid w:val="00CF7825"/>
    <w:rsid w:val="00D070BE"/>
    <w:rsid w:val="00D26910"/>
    <w:rsid w:val="00D3011B"/>
    <w:rsid w:val="00D3376B"/>
    <w:rsid w:val="00D60EB6"/>
    <w:rsid w:val="00D634F3"/>
    <w:rsid w:val="00D6644D"/>
    <w:rsid w:val="00D66799"/>
    <w:rsid w:val="00D75512"/>
    <w:rsid w:val="00D761C9"/>
    <w:rsid w:val="00D811B7"/>
    <w:rsid w:val="00D84838"/>
    <w:rsid w:val="00DB2F29"/>
    <w:rsid w:val="00DC503D"/>
    <w:rsid w:val="00DC6135"/>
    <w:rsid w:val="00DD1C33"/>
    <w:rsid w:val="00DD5349"/>
    <w:rsid w:val="00E162C2"/>
    <w:rsid w:val="00E344A9"/>
    <w:rsid w:val="00E4113A"/>
    <w:rsid w:val="00E50598"/>
    <w:rsid w:val="00E552CC"/>
    <w:rsid w:val="00E613D0"/>
    <w:rsid w:val="00E6399D"/>
    <w:rsid w:val="00E72842"/>
    <w:rsid w:val="00E82564"/>
    <w:rsid w:val="00E9213C"/>
    <w:rsid w:val="00E92A99"/>
    <w:rsid w:val="00EC7D80"/>
    <w:rsid w:val="00ED32E9"/>
    <w:rsid w:val="00EE41D1"/>
    <w:rsid w:val="00EF319D"/>
    <w:rsid w:val="00F125EA"/>
    <w:rsid w:val="00F61F22"/>
    <w:rsid w:val="00F72F16"/>
    <w:rsid w:val="00F85713"/>
    <w:rsid w:val="00F90E0E"/>
    <w:rsid w:val="00FA484C"/>
    <w:rsid w:val="00FA6A21"/>
    <w:rsid w:val="00FB6243"/>
    <w:rsid w:val="00FD39B1"/>
    <w:rsid w:val="00FE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2023-01-11T08:02:00Z</dcterms:created>
  <dcterms:modified xsi:type="dcterms:W3CDTF">2023-01-11T08:02:00Z</dcterms:modified>
</cp:coreProperties>
</file>